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B4E3" w14:textId="2283A7D8" w:rsidR="008916CF" w:rsidRDefault="008916CF" w:rsidP="008916CF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8916CF">
        <w:rPr>
          <w:rFonts w:ascii="Times New Roman" w:hAnsi="Times New Roman" w:cs="Times New Roman"/>
          <w:b/>
          <w:bCs/>
          <w:sz w:val="96"/>
          <w:szCs w:val="96"/>
          <w:u w:val="single"/>
        </w:rPr>
        <w:t>DISCLAIMER</w:t>
      </w:r>
    </w:p>
    <w:p w14:paraId="5B6F4DE4" w14:textId="77777777" w:rsidR="008916CF" w:rsidRPr="008916CF" w:rsidRDefault="008916CF" w:rsidP="008916CF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</w:p>
    <w:p w14:paraId="12C1BEEE" w14:textId="52C31A01" w:rsidR="008916CF" w:rsidRPr="008916CF" w:rsidRDefault="008916CF" w:rsidP="008916CF">
      <w:pPr>
        <w:jc w:val="center"/>
        <w:rPr>
          <w:rFonts w:ascii="Times New Roman" w:hAnsi="Times New Roman" w:cs="Times New Roman"/>
          <w:sz w:val="56"/>
          <w:szCs w:val="56"/>
        </w:rPr>
      </w:pPr>
      <w:r w:rsidRPr="008916CF">
        <w:rPr>
          <w:rFonts w:ascii="Times New Roman" w:hAnsi="Times New Roman" w:cs="Times New Roman"/>
          <w:sz w:val="56"/>
          <w:szCs w:val="56"/>
        </w:rPr>
        <w:t>THIS EVENT DOES NOT EXPRESS OR IMPLY AN ENDORSEMENT OF ANY PRODUCTS, SERVICES, OR FIRMS BY THE US ARMY, FORT EISENHOWER, OR THE FEDERAL GOVERNMENT</w:t>
      </w:r>
    </w:p>
    <w:sectPr w:rsidR="008916CF" w:rsidRPr="00891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CF"/>
    <w:rsid w:val="008916CF"/>
    <w:rsid w:val="00A80900"/>
    <w:rsid w:val="00AD5D3E"/>
    <w:rsid w:val="00B3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0A47"/>
  <w15:chartTrackingRefBased/>
  <w15:docId w15:val="{47E05C52-81FF-4F41-9223-6D0E0BDB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E89756-F9C0-4028-AAD8-8DDB7C3EC6BE}"/>
</file>

<file path=customXml/itemProps2.xml><?xml version="1.0" encoding="utf-8"?>
<ds:datastoreItem xmlns:ds="http://schemas.openxmlformats.org/officeDocument/2006/customXml" ds:itemID="{77996984-FB1E-4C5D-BFA4-3434D441B746}"/>
</file>

<file path=customXml/itemProps3.xml><?xml version="1.0" encoding="utf-8"?>
<ds:datastoreItem xmlns:ds="http://schemas.openxmlformats.org/officeDocument/2006/customXml" ds:itemID="{574EA8D8-248A-4C75-8725-D9A1D158D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Lindsay M CIV USARMY IMCOM (USA)</dc:creator>
  <cp:keywords/>
  <dc:description/>
  <cp:lastModifiedBy>Dunn, Lindsay M CIV USARMY IMCOM (USA)</cp:lastModifiedBy>
  <cp:revision>1</cp:revision>
  <dcterms:created xsi:type="dcterms:W3CDTF">2025-02-19T13:15:00Z</dcterms:created>
  <dcterms:modified xsi:type="dcterms:W3CDTF">2025-02-19T13:18:00Z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</Properties>
</file>