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27E5" w14:textId="530DFCF2" w:rsidR="0029294E" w:rsidRPr="009561CC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jc w:val="center"/>
        <w:rPr>
          <w:rFonts w:ascii="Arial" w:hAnsi="Arial" w:cs="Arial"/>
          <w:b/>
          <w:szCs w:val="24"/>
        </w:rPr>
      </w:pPr>
      <w:r w:rsidRPr="009561CC">
        <w:rPr>
          <w:rFonts w:ascii="Arial" w:hAnsi="Arial" w:cs="Arial"/>
          <w:b/>
          <w:szCs w:val="24"/>
        </w:rPr>
        <w:t xml:space="preserve">FORT </w:t>
      </w:r>
      <w:r w:rsidR="00D224C2">
        <w:rPr>
          <w:rFonts w:ascii="Arial" w:hAnsi="Arial" w:cs="Arial"/>
          <w:b/>
          <w:szCs w:val="24"/>
        </w:rPr>
        <w:t>EISENHOWER</w:t>
      </w:r>
      <w:r w:rsidRPr="009561CC">
        <w:rPr>
          <w:rFonts w:ascii="Arial" w:hAnsi="Arial" w:cs="Arial"/>
          <w:b/>
          <w:szCs w:val="24"/>
        </w:rPr>
        <w:t xml:space="preserve"> SANCTIONED </w:t>
      </w:r>
      <w:r w:rsidR="009F2082">
        <w:rPr>
          <w:rFonts w:ascii="Arial" w:hAnsi="Arial" w:cs="Arial"/>
          <w:b/>
          <w:szCs w:val="24"/>
        </w:rPr>
        <w:t>NON-FEDERAL ENTITY</w:t>
      </w:r>
      <w:r w:rsidRPr="009561CC">
        <w:rPr>
          <w:rFonts w:ascii="Arial" w:hAnsi="Arial" w:cs="Arial"/>
          <w:b/>
          <w:szCs w:val="24"/>
        </w:rPr>
        <w:t xml:space="preserve"> LISTING AS OF </w:t>
      </w:r>
    </w:p>
    <w:p w14:paraId="37A5D598" w14:textId="6844B06C" w:rsidR="009B35F4" w:rsidRDefault="002E65D1" w:rsidP="009B35F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</w:t>
      </w:r>
      <w:r w:rsidR="009F2082">
        <w:rPr>
          <w:rFonts w:ascii="Arial" w:hAnsi="Arial" w:cs="Arial"/>
          <w:b/>
          <w:szCs w:val="24"/>
        </w:rPr>
        <w:t>9 FEBRUARY</w:t>
      </w:r>
      <w:r w:rsidR="00D224C2">
        <w:rPr>
          <w:rFonts w:ascii="Arial" w:hAnsi="Arial" w:cs="Arial"/>
          <w:b/>
          <w:szCs w:val="24"/>
        </w:rPr>
        <w:t xml:space="preserve"> 202</w:t>
      </w:r>
      <w:r w:rsidR="009F2082">
        <w:rPr>
          <w:rFonts w:ascii="Arial" w:hAnsi="Arial" w:cs="Arial"/>
          <w:b/>
          <w:szCs w:val="24"/>
        </w:rPr>
        <w:t>5</w:t>
      </w:r>
    </w:p>
    <w:p w14:paraId="61683409" w14:textId="77777777" w:rsidR="0049498B" w:rsidRDefault="0049498B"/>
    <w:p w14:paraId="75A129EA" w14:textId="77777777" w:rsidR="0029294E" w:rsidRPr="00100B06" w:rsidRDefault="00C7498F" w:rsidP="00C7498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  <w:r w:rsidRPr="00100B06">
        <w:rPr>
          <w:rFonts w:ascii="Arial" w:hAnsi="Arial" w:cs="Arial"/>
          <w:sz w:val="22"/>
          <w:szCs w:val="22"/>
          <w:lang w:val="fr-FR"/>
        </w:rPr>
        <w:t>451ST BOOSTER CLUB</w:t>
      </w:r>
    </w:p>
    <w:p w14:paraId="42D1DE62" w14:textId="77777777" w:rsidR="00C7498F" w:rsidRPr="00100B06" w:rsidRDefault="00C7498F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</w:p>
    <w:p w14:paraId="084D307E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  <w:r w:rsidRPr="00100B06">
        <w:rPr>
          <w:rFonts w:ascii="Arial" w:hAnsi="Arial" w:cs="Arial"/>
          <w:sz w:val="22"/>
          <w:szCs w:val="22"/>
          <w:lang w:val="fr-FR"/>
        </w:rPr>
        <w:t>480TH ISRG RISING 4</w:t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  <w:r w:rsidR="006B79A5" w:rsidRPr="00100B06">
        <w:rPr>
          <w:rFonts w:ascii="Arial" w:hAnsi="Arial" w:cs="Arial"/>
          <w:sz w:val="22"/>
          <w:szCs w:val="22"/>
          <w:lang w:val="fr-FR"/>
        </w:rPr>
        <w:tab/>
      </w:r>
    </w:p>
    <w:p w14:paraId="2444BACF" w14:textId="77777777" w:rsidR="00E07AF0" w:rsidRDefault="00E07AF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caps/>
          <w:sz w:val="22"/>
          <w:szCs w:val="22"/>
        </w:rPr>
      </w:pPr>
    </w:p>
    <w:p w14:paraId="78AB71F6" w14:textId="72218486" w:rsidR="00E07AF0" w:rsidRPr="00100B06" w:rsidRDefault="00E07AF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AIR EISENHOWER COMPANY GRADE OFFICERS </w:t>
      </w:r>
      <w:r w:rsidR="00E85AEF">
        <w:rPr>
          <w:rFonts w:ascii="Arial" w:hAnsi="Arial" w:cs="Arial"/>
          <w:caps/>
          <w:sz w:val="22"/>
          <w:szCs w:val="22"/>
        </w:rPr>
        <w:t>(CGOC)</w:t>
      </w:r>
    </w:p>
    <w:p w14:paraId="10DA4845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caps/>
          <w:sz w:val="22"/>
          <w:szCs w:val="22"/>
        </w:rPr>
      </w:pPr>
    </w:p>
    <w:p w14:paraId="7F6CF7A3" w14:textId="510448E2" w:rsidR="00C50EE0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caps/>
          <w:sz w:val="22"/>
          <w:szCs w:val="22"/>
        </w:rPr>
        <w:t>Air Force sergeants association chapter 480</w:t>
      </w:r>
      <w:r w:rsidR="00E85AEF">
        <w:rPr>
          <w:rFonts w:ascii="Arial" w:hAnsi="Arial" w:cs="Arial"/>
          <w:caps/>
          <w:sz w:val="22"/>
          <w:szCs w:val="22"/>
        </w:rPr>
        <w:t xml:space="preserve"> (AFSA)</w:t>
      </w:r>
      <w:r w:rsidRPr="00100B06">
        <w:rPr>
          <w:rFonts w:ascii="Arial" w:hAnsi="Arial" w:cs="Arial"/>
          <w:sz w:val="22"/>
          <w:szCs w:val="22"/>
        </w:rPr>
        <w:tab/>
      </w:r>
    </w:p>
    <w:p w14:paraId="7070D9F7" w14:textId="77777777" w:rsidR="00C50EE0" w:rsidRPr="00100B06" w:rsidRDefault="00C50EE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78F767C6" w14:textId="74E1368E" w:rsidR="000E74D9" w:rsidRDefault="00C50EE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ALL SERVICE BALL COMMITTEE</w:t>
      </w:r>
      <w:r w:rsidR="00E85AEF">
        <w:rPr>
          <w:rFonts w:ascii="Arial" w:hAnsi="Arial" w:cs="Arial"/>
          <w:sz w:val="22"/>
          <w:szCs w:val="22"/>
        </w:rPr>
        <w:t xml:space="preserve"> (ASBC)</w:t>
      </w:r>
    </w:p>
    <w:p w14:paraId="48A1CDE4" w14:textId="77777777" w:rsidR="000E74D9" w:rsidRDefault="000E74D9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08FE5FFD" w14:textId="36CF03FC" w:rsidR="00100B06" w:rsidRDefault="000E74D9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</w:t>
      </w:r>
      <w:r w:rsidR="00ED136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AN SOCIETY OF MILITARY COMPTROLLERS</w:t>
      </w:r>
      <w:r w:rsidR="00E85AEF">
        <w:rPr>
          <w:rFonts w:ascii="Arial" w:hAnsi="Arial" w:cs="Arial"/>
          <w:sz w:val="22"/>
          <w:szCs w:val="22"/>
        </w:rPr>
        <w:t xml:space="preserve"> (ASMC)</w:t>
      </w:r>
      <w:r w:rsidR="006B79A5" w:rsidRPr="00100B06">
        <w:rPr>
          <w:rFonts w:ascii="Arial" w:hAnsi="Arial" w:cs="Arial"/>
          <w:sz w:val="22"/>
          <w:szCs w:val="22"/>
        </w:rPr>
        <w:tab/>
      </w:r>
    </w:p>
    <w:p w14:paraId="701F811C" w14:textId="77777777" w:rsidR="00B3079D" w:rsidRDefault="00B3079D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0427D103" w14:textId="3266C00C" w:rsidR="00B3079D" w:rsidRPr="00100B06" w:rsidRDefault="00B3079D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ARCYBER ALUMNI ASSOCIATION</w:t>
      </w:r>
      <w:r w:rsidR="00E85AEF">
        <w:rPr>
          <w:rFonts w:ascii="Arial" w:hAnsi="Arial" w:cs="Arial"/>
          <w:sz w:val="22"/>
          <w:szCs w:val="22"/>
        </w:rPr>
        <w:t xml:space="preserve"> (AAA)</w:t>
      </w:r>
    </w:p>
    <w:p w14:paraId="6F1C4C80" w14:textId="77777777" w:rsidR="00C704B0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2113450D" w14:textId="11267E05" w:rsidR="0029294E" w:rsidRPr="00100B06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CHRISTMAS HOUSE</w:t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  <w:t xml:space="preserve">  </w:t>
      </w:r>
    </w:p>
    <w:p w14:paraId="7B4CD039" w14:textId="77777777" w:rsidR="003F03A1" w:rsidRPr="00100B06" w:rsidRDefault="003F03A1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caps/>
          <w:sz w:val="22"/>
          <w:szCs w:val="22"/>
        </w:rPr>
      </w:pPr>
    </w:p>
    <w:p w14:paraId="4CDD0601" w14:textId="77777777" w:rsidR="0029294E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CSRA 5/6 CLUB</w:t>
      </w:r>
    </w:p>
    <w:p w14:paraId="51DBA8F6" w14:textId="77777777" w:rsidR="00C704B0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26D2BA29" w14:textId="2E191E35" w:rsidR="00C704B0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CSRA DIAMOND COUNCIL</w:t>
      </w:r>
    </w:p>
    <w:p w14:paraId="253A476E" w14:textId="77777777" w:rsidR="00C704B0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05A497EE" w14:textId="7320A612" w:rsidR="00C704B0" w:rsidRPr="00100B06" w:rsidRDefault="00C704B0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CSRA TOP 3</w:t>
      </w:r>
    </w:p>
    <w:p w14:paraId="563C3266" w14:textId="77777777" w:rsidR="00CA2678" w:rsidRPr="00100B06" w:rsidRDefault="00CA2678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5E664B52" w14:textId="18AF4FFE" w:rsidR="00CA2678" w:rsidRPr="00100B06" w:rsidRDefault="00CA2678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DAVID M. FIEDLER MEMORIAL AMATEUR RADIO CLUB</w:t>
      </w:r>
      <w:r w:rsidR="00E85AEF">
        <w:rPr>
          <w:rFonts w:ascii="Arial" w:hAnsi="Arial" w:cs="Arial"/>
          <w:sz w:val="22"/>
          <w:szCs w:val="22"/>
        </w:rPr>
        <w:t xml:space="preserve"> (ARC)</w:t>
      </w:r>
      <w:r w:rsidR="006B79A5" w:rsidRPr="00100B06">
        <w:rPr>
          <w:rFonts w:ascii="Arial" w:hAnsi="Arial" w:cs="Arial"/>
          <w:sz w:val="22"/>
          <w:szCs w:val="22"/>
        </w:rPr>
        <w:tab/>
      </w:r>
    </w:p>
    <w:p w14:paraId="15646195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47004DF8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  <w:r w:rsidRPr="00100B06">
        <w:rPr>
          <w:rFonts w:ascii="Arial" w:hAnsi="Arial" w:cs="Arial"/>
          <w:sz w:val="22"/>
          <w:szCs w:val="22"/>
          <w:lang w:val="fr-FR"/>
        </w:rPr>
        <w:t xml:space="preserve">DESERT FALCONS GROUP BOOSTER CLUB </w:t>
      </w:r>
    </w:p>
    <w:p w14:paraId="71BC0FD0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b/>
          <w:i/>
          <w:sz w:val="22"/>
          <w:szCs w:val="22"/>
        </w:rPr>
      </w:pPr>
    </w:p>
    <w:p w14:paraId="56B78DE8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  <w:r w:rsidRPr="00100B06">
        <w:rPr>
          <w:rFonts w:ascii="Arial" w:hAnsi="Arial" w:cs="Arial"/>
          <w:sz w:val="22"/>
          <w:szCs w:val="22"/>
          <w:lang w:val="fr-FR"/>
        </w:rPr>
        <w:t>DESERT KNIGHTS BOOSTER CLUB</w:t>
      </w:r>
    </w:p>
    <w:p w14:paraId="5ACBD41F" w14:textId="77777777" w:rsidR="0029294E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  <w:lang w:val="fr-FR"/>
        </w:rPr>
      </w:pPr>
    </w:p>
    <w:p w14:paraId="681659CA" w14:textId="74186088" w:rsidR="003226F5" w:rsidRDefault="00D428BF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EISENHOWER</w:t>
      </w:r>
      <w:r w:rsidRPr="00100B06">
        <w:rPr>
          <w:rFonts w:ascii="Arial" w:hAnsi="Arial" w:cs="Arial"/>
          <w:sz w:val="22"/>
          <w:szCs w:val="22"/>
        </w:rPr>
        <w:t xml:space="preserve"> LADIES' GOLF ASSOCIATION</w:t>
      </w:r>
      <w:r w:rsidR="00E85AEF">
        <w:rPr>
          <w:rFonts w:ascii="Arial" w:hAnsi="Arial" w:cs="Arial"/>
          <w:sz w:val="22"/>
          <w:szCs w:val="22"/>
        </w:rPr>
        <w:t xml:space="preserve"> (EGLA)</w:t>
      </w:r>
      <w:r w:rsidRPr="00100B06">
        <w:rPr>
          <w:rFonts w:ascii="Arial" w:hAnsi="Arial" w:cs="Arial"/>
          <w:sz w:val="22"/>
          <w:szCs w:val="22"/>
        </w:rPr>
        <w:t xml:space="preserve">    </w:t>
      </w:r>
    </w:p>
    <w:p w14:paraId="029A295D" w14:textId="77777777" w:rsidR="003226F5" w:rsidRDefault="003226F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6F31832A" w14:textId="77777777" w:rsidR="003226F5" w:rsidRPr="00100B06" w:rsidRDefault="003226F5" w:rsidP="003226F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GHOSTS’ BOOSTER CLUB</w:t>
      </w:r>
      <w:r w:rsidRPr="00100B06">
        <w:rPr>
          <w:rFonts w:ascii="Arial" w:hAnsi="Arial" w:cs="Arial"/>
          <w:sz w:val="22"/>
          <w:szCs w:val="22"/>
        </w:rPr>
        <w:tab/>
      </w:r>
    </w:p>
    <w:p w14:paraId="5981CCCF" w14:textId="77777777" w:rsidR="003226F5" w:rsidRPr="00100B06" w:rsidRDefault="003226F5" w:rsidP="003226F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705886AE" w14:textId="0B7907D9" w:rsidR="00D428BF" w:rsidRPr="00D428BF" w:rsidRDefault="003226F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GHOST RIDERS BOOSTER CLUB</w:t>
      </w:r>
      <w:r w:rsidR="00D428BF" w:rsidRPr="00100B06">
        <w:rPr>
          <w:rFonts w:ascii="Arial" w:hAnsi="Arial" w:cs="Arial"/>
          <w:sz w:val="22"/>
          <w:szCs w:val="22"/>
        </w:rPr>
        <w:t xml:space="preserve">     </w:t>
      </w:r>
    </w:p>
    <w:p w14:paraId="168AC140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64246C72" w14:textId="61E37BF9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 xml:space="preserve">GIRL SCOUTS                 </w:t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  <w:t xml:space="preserve"> </w:t>
      </w:r>
    </w:p>
    <w:p w14:paraId="4B950163" w14:textId="77777777" w:rsidR="00E7727F" w:rsidRPr="00100B06" w:rsidRDefault="00E7727F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2E6304DD" w14:textId="77777777" w:rsidR="0029294E" w:rsidRPr="00100B06" w:rsidRDefault="00CA2678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GREEN KNIGHTS MOTORCYCLE CLUB</w:t>
      </w:r>
      <w:r w:rsidR="0029294E" w:rsidRPr="00100B06">
        <w:rPr>
          <w:rFonts w:ascii="Arial" w:hAnsi="Arial" w:cs="Arial"/>
          <w:sz w:val="22"/>
          <w:szCs w:val="22"/>
        </w:rPr>
        <w:tab/>
        <w:t xml:space="preserve">      </w:t>
      </w:r>
      <w:r w:rsidR="0029294E" w:rsidRPr="00100B06">
        <w:rPr>
          <w:rFonts w:ascii="Arial" w:hAnsi="Arial" w:cs="Arial"/>
          <w:sz w:val="22"/>
          <w:szCs w:val="22"/>
        </w:rPr>
        <w:tab/>
      </w:r>
      <w:r w:rsidR="0029294E" w:rsidRPr="00100B06">
        <w:rPr>
          <w:rFonts w:ascii="Arial" w:hAnsi="Arial" w:cs="Arial"/>
          <w:sz w:val="22"/>
          <w:szCs w:val="22"/>
        </w:rPr>
        <w:tab/>
      </w:r>
      <w:r w:rsidR="0029294E" w:rsidRPr="00100B06">
        <w:rPr>
          <w:rFonts w:ascii="Arial" w:hAnsi="Arial" w:cs="Arial"/>
          <w:sz w:val="22"/>
          <w:szCs w:val="22"/>
        </w:rPr>
        <w:tab/>
      </w:r>
      <w:r w:rsidR="0029294E" w:rsidRPr="00100B06">
        <w:rPr>
          <w:rFonts w:ascii="Arial" w:hAnsi="Arial" w:cs="Arial"/>
          <w:sz w:val="22"/>
          <w:szCs w:val="22"/>
        </w:rPr>
        <w:tab/>
        <w:t xml:space="preserve">    </w:t>
      </w:r>
      <w:r w:rsidR="0029294E" w:rsidRPr="00100B06">
        <w:rPr>
          <w:rFonts w:ascii="Arial" w:hAnsi="Arial" w:cs="Arial"/>
          <w:sz w:val="22"/>
          <w:szCs w:val="22"/>
        </w:rPr>
        <w:tab/>
        <w:t xml:space="preserve">  </w:t>
      </w:r>
    </w:p>
    <w:p w14:paraId="27BE5A38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4C97D835" w14:textId="77777777" w:rsidR="0029294E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JACKALS BOOSTER CLUB</w:t>
      </w:r>
    </w:p>
    <w:p w14:paraId="784E3621" w14:textId="77777777" w:rsidR="006B79A5" w:rsidRPr="00100B06" w:rsidRDefault="006B79A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6B7F77C3" w14:textId="518876C1" w:rsidR="0029294E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KNIGHTS OF COLUMBUS SAINT MICHAELS</w:t>
      </w:r>
      <w:r w:rsidR="003F03A1" w:rsidRPr="00100B06">
        <w:rPr>
          <w:rFonts w:ascii="Arial" w:hAnsi="Arial" w:cs="Arial"/>
          <w:sz w:val="22"/>
          <w:szCs w:val="22"/>
        </w:rPr>
        <w:t>, THE</w:t>
      </w:r>
      <w:r w:rsidRPr="00100B06">
        <w:rPr>
          <w:rFonts w:ascii="Arial" w:hAnsi="Arial" w:cs="Arial"/>
          <w:sz w:val="22"/>
          <w:szCs w:val="22"/>
        </w:rPr>
        <w:t xml:space="preserve"> ARCHANGEL COUNCIL #14773</w:t>
      </w:r>
      <w:r w:rsidR="003461AF">
        <w:rPr>
          <w:rFonts w:ascii="Arial" w:hAnsi="Arial" w:cs="Arial"/>
          <w:sz w:val="22"/>
          <w:szCs w:val="22"/>
        </w:rPr>
        <w:t xml:space="preserve"> (KOC)</w:t>
      </w:r>
    </w:p>
    <w:p w14:paraId="6C39A092" w14:textId="77777777" w:rsidR="00B037D5" w:rsidRDefault="00B037D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63602F59" w14:textId="4B0D75B4" w:rsidR="009307AC" w:rsidRDefault="00B037D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ORDNANCE CORPS ASSOC</w:t>
      </w:r>
      <w:r w:rsidR="00B24462">
        <w:rPr>
          <w:rFonts w:ascii="Arial" w:hAnsi="Arial" w:cs="Arial"/>
          <w:sz w:val="22"/>
          <w:szCs w:val="22"/>
        </w:rPr>
        <w:t>IATION</w:t>
      </w:r>
      <w:r w:rsidR="003461AF">
        <w:rPr>
          <w:rFonts w:ascii="Arial" w:hAnsi="Arial" w:cs="Arial"/>
          <w:sz w:val="22"/>
          <w:szCs w:val="22"/>
        </w:rPr>
        <w:t xml:space="preserve"> (OCA)</w:t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</w:r>
    </w:p>
    <w:p w14:paraId="726A2F95" w14:textId="77777777" w:rsidR="009307AC" w:rsidRDefault="009307AC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</w:p>
    <w:p w14:paraId="7F65060A" w14:textId="5A5A5BC7" w:rsidR="009307AC" w:rsidRDefault="009307AC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</w:t>
      </w:r>
      <w:r w:rsidR="00B24462">
        <w:rPr>
          <w:rFonts w:ascii="Arial" w:hAnsi="Arial" w:cs="Arial"/>
          <w:sz w:val="22"/>
          <w:szCs w:val="22"/>
        </w:rPr>
        <w:t>GEANTS AUDIE MURPHY CLUB</w:t>
      </w:r>
      <w:r w:rsidR="003461AF">
        <w:rPr>
          <w:rFonts w:ascii="Arial" w:hAnsi="Arial" w:cs="Arial"/>
          <w:sz w:val="22"/>
          <w:szCs w:val="22"/>
        </w:rPr>
        <w:t xml:space="preserve"> (SAMC)</w:t>
      </w:r>
    </w:p>
    <w:p w14:paraId="5A5A6283" w14:textId="6EB06023" w:rsidR="0029294E" w:rsidRPr="00100B06" w:rsidRDefault="006B79A5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  <w:t xml:space="preserve">    </w:t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</w:r>
      <w:r w:rsidRPr="00100B06">
        <w:rPr>
          <w:rFonts w:ascii="Arial" w:hAnsi="Arial" w:cs="Arial"/>
          <w:sz w:val="22"/>
          <w:szCs w:val="22"/>
        </w:rPr>
        <w:tab/>
        <w:t xml:space="preserve"> </w:t>
      </w:r>
    </w:p>
    <w:p w14:paraId="588234E6" w14:textId="39930E9C" w:rsidR="004E24D0" w:rsidRPr="00100B06" w:rsidRDefault="0029294E" w:rsidP="0029294E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SERGEANTS MAJOR ASSOCIA</w:t>
      </w:r>
      <w:r w:rsidR="006B79A5" w:rsidRPr="00100B06">
        <w:rPr>
          <w:rFonts w:ascii="Arial" w:hAnsi="Arial" w:cs="Arial"/>
          <w:sz w:val="22"/>
          <w:szCs w:val="22"/>
        </w:rPr>
        <w:t>TION</w:t>
      </w:r>
      <w:r w:rsidR="003461AF">
        <w:rPr>
          <w:rFonts w:ascii="Arial" w:hAnsi="Arial" w:cs="Arial"/>
          <w:sz w:val="22"/>
          <w:szCs w:val="22"/>
        </w:rPr>
        <w:t xml:space="preserve"> (SMA)</w:t>
      </w:r>
      <w:r w:rsidR="006B79A5" w:rsidRPr="00100B06">
        <w:rPr>
          <w:rFonts w:ascii="Arial" w:hAnsi="Arial" w:cs="Arial"/>
          <w:sz w:val="22"/>
          <w:szCs w:val="22"/>
        </w:rPr>
        <w:t xml:space="preserve">                       </w:t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</w:r>
      <w:r w:rsidR="006B79A5" w:rsidRPr="00100B06">
        <w:rPr>
          <w:rFonts w:ascii="Arial" w:hAnsi="Arial" w:cs="Arial"/>
          <w:sz w:val="22"/>
          <w:szCs w:val="22"/>
        </w:rPr>
        <w:tab/>
        <w:t xml:space="preserve">    </w:t>
      </w:r>
    </w:p>
    <w:p w14:paraId="16343852" w14:textId="77777777" w:rsidR="00C926A3" w:rsidRPr="00100B06" w:rsidRDefault="00C926A3" w:rsidP="006B79A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1C1058A0" w14:textId="5213FFA5" w:rsidR="0029294E" w:rsidRDefault="00C926A3" w:rsidP="002E65D1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suppressAutoHyphens/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SIGNAL CORP REGIMENTAL ASSOCIAT</w:t>
      </w:r>
      <w:r w:rsidR="006B79A5" w:rsidRPr="00100B06">
        <w:rPr>
          <w:rFonts w:ascii="Arial" w:hAnsi="Arial" w:cs="Arial"/>
          <w:sz w:val="22"/>
          <w:szCs w:val="22"/>
        </w:rPr>
        <w:t>ION</w:t>
      </w:r>
      <w:r w:rsidR="003F03A1" w:rsidRPr="00100B06">
        <w:rPr>
          <w:rFonts w:ascii="Arial" w:hAnsi="Arial" w:cs="Arial"/>
          <w:sz w:val="22"/>
          <w:szCs w:val="22"/>
        </w:rPr>
        <w:t xml:space="preserve">, </w:t>
      </w:r>
      <w:r w:rsidRPr="00100B06">
        <w:rPr>
          <w:rFonts w:ascii="Arial" w:hAnsi="Arial" w:cs="Arial"/>
          <w:sz w:val="22"/>
          <w:szCs w:val="22"/>
        </w:rPr>
        <w:t>MG ADOLPHUS GREELY CHAPTER</w:t>
      </w:r>
      <w:r w:rsidR="003461AF">
        <w:rPr>
          <w:rFonts w:ascii="Arial" w:hAnsi="Arial" w:cs="Arial"/>
          <w:sz w:val="22"/>
          <w:szCs w:val="22"/>
        </w:rPr>
        <w:t xml:space="preserve"> (SCRA)</w:t>
      </w:r>
    </w:p>
    <w:p w14:paraId="1B6C49BD" w14:textId="77777777" w:rsidR="00B24462" w:rsidRPr="00100B06" w:rsidRDefault="00B24462">
      <w:pPr>
        <w:rPr>
          <w:rFonts w:ascii="Arial" w:hAnsi="Arial" w:cs="Arial"/>
          <w:sz w:val="22"/>
          <w:szCs w:val="22"/>
        </w:rPr>
      </w:pPr>
    </w:p>
    <w:p w14:paraId="6F6F437B" w14:textId="78773D9E" w:rsidR="00B037D5" w:rsidRDefault="00E7727F">
      <w:pPr>
        <w:rPr>
          <w:rFonts w:ascii="Arial" w:hAnsi="Arial" w:cs="Arial"/>
          <w:sz w:val="22"/>
          <w:szCs w:val="22"/>
        </w:rPr>
      </w:pPr>
      <w:r w:rsidRPr="00100B06">
        <w:rPr>
          <w:rFonts w:ascii="Arial" w:hAnsi="Arial" w:cs="Arial"/>
          <w:sz w:val="22"/>
          <w:szCs w:val="22"/>
        </w:rPr>
        <w:t>UNITED STATES ARMY WARRANT OFFICERS ASSOCIATION</w:t>
      </w:r>
      <w:r w:rsidR="003461AF">
        <w:rPr>
          <w:rFonts w:ascii="Arial" w:hAnsi="Arial" w:cs="Arial"/>
          <w:sz w:val="22"/>
          <w:szCs w:val="22"/>
        </w:rPr>
        <w:t xml:space="preserve"> (USAWOA)</w:t>
      </w:r>
      <w:r w:rsidRPr="00100B06">
        <w:rPr>
          <w:rFonts w:ascii="Arial" w:hAnsi="Arial" w:cs="Arial"/>
          <w:sz w:val="22"/>
          <w:szCs w:val="22"/>
        </w:rPr>
        <w:t xml:space="preserve"> </w:t>
      </w:r>
      <w:r w:rsidR="006B79A5" w:rsidRPr="00100B06">
        <w:rPr>
          <w:rFonts w:ascii="Arial" w:hAnsi="Arial" w:cs="Arial"/>
          <w:sz w:val="22"/>
          <w:szCs w:val="22"/>
        </w:rPr>
        <w:tab/>
      </w:r>
    </w:p>
    <w:p w14:paraId="3C5F2E37" w14:textId="77777777" w:rsidR="00B037D5" w:rsidRDefault="00B037D5">
      <w:pPr>
        <w:rPr>
          <w:rFonts w:ascii="Arial" w:hAnsi="Arial" w:cs="Arial"/>
          <w:sz w:val="22"/>
          <w:szCs w:val="22"/>
        </w:rPr>
      </w:pPr>
    </w:p>
    <w:p w14:paraId="3A24A0BB" w14:textId="5C131816" w:rsidR="00C926A3" w:rsidRPr="00100B06" w:rsidRDefault="00B037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UPSILON GAMMA GAMMA CHAPTER </w:t>
      </w:r>
      <w:r w:rsidR="003461AF">
        <w:rPr>
          <w:rFonts w:ascii="Arial" w:hAnsi="Arial" w:cs="Arial"/>
          <w:sz w:val="22"/>
          <w:szCs w:val="22"/>
        </w:rPr>
        <w:t>(UGG)</w:t>
      </w:r>
      <w:r w:rsidR="006B79A5" w:rsidRPr="00100B06">
        <w:rPr>
          <w:rFonts w:ascii="Arial" w:hAnsi="Arial" w:cs="Arial"/>
          <w:sz w:val="22"/>
          <w:szCs w:val="22"/>
        </w:rPr>
        <w:tab/>
      </w:r>
    </w:p>
    <w:sectPr w:rsidR="00C926A3" w:rsidRPr="00100B06" w:rsidSect="00B24462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4E"/>
    <w:rsid w:val="00031F7C"/>
    <w:rsid w:val="000334AE"/>
    <w:rsid w:val="0005304A"/>
    <w:rsid w:val="000E2C65"/>
    <w:rsid w:val="000E74D9"/>
    <w:rsid w:val="00100B06"/>
    <w:rsid w:val="00100CA9"/>
    <w:rsid w:val="0029294E"/>
    <w:rsid w:val="002E65D1"/>
    <w:rsid w:val="003226F5"/>
    <w:rsid w:val="003461AF"/>
    <w:rsid w:val="003F03A1"/>
    <w:rsid w:val="0042151C"/>
    <w:rsid w:val="0049498B"/>
    <w:rsid w:val="004E24D0"/>
    <w:rsid w:val="006B79A5"/>
    <w:rsid w:val="006C3E28"/>
    <w:rsid w:val="00896016"/>
    <w:rsid w:val="009307AC"/>
    <w:rsid w:val="009B35F4"/>
    <w:rsid w:val="009F2082"/>
    <w:rsid w:val="00AB06C1"/>
    <w:rsid w:val="00B037D5"/>
    <w:rsid w:val="00B24462"/>
    <w:rsid w:val="00B3079D"/>
    <w:rsid w:val="00BE074C"/>
    <w:rsid w:val="00C123B3"/>
    <w:rsid w:val="00C46DBF"/>
    <w:rsid w:val="00C50EE0"/>
    <w:rsid w:val="00C704B0"/>
    <w:rsid w:val="00C7498F"/>
    <w:rsid w:val="00C926A3"/>
    <w:rsid w:val="00CA2678"/>
    <w:rsid w:val="00D224C2"/>
    <w:rsid w:val="00D428BF"/>
    <w:rsid w:val="00D527CF"/>
    <w:rsid w:val="00E07AF0"/>
    <w:rsid w:val="00E7727F"/>
    <w:rsid w:val="00E85AEF"/>
    <w:rsid w:val="00ED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61E6"/>
  <w15:chartTrackingRefBased/>
  <w15:docId w15:val="{396680DE-FBF5-474A-A6CD-32EA8810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4E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03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3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  <SharedWithUsers xmlns="2272eb07-2475-4689-bc99-2497de6917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69768D-F7C7-46ED-8BEF-A608BF7996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BA140-3AE2-49DB-8101-C2FE55039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7ED91-6E3B-4068-9320-B323902A8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  <ds:schemaRef ds:uri="34d08534-7ebc-4f65-a30f-ec2999941a1f"/>
    <ds:schemaRef ds:uri="d2136ef5-19c9-43ae-990d-44286bb2abd9"/>
    <ds:schemaRef ds:uri="2272eb07-2475-4689-bc99-2497de6917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LINDSAY M</dc:creator>
  <cp:keywords/>
  <dc:description/>
  <cp:lastModifiedBy>Dunn, Lindsay M CIV USARMY IMCOM (USA)</cp:lastModifiedBy>
  <cp:revision>35</cp:revision>
  <cp:lastPrinted>2022-06-06T14:58:00Z</cp:lastPrinted>
  <dcterms:created xsi:type="dcterms:W3CDTF">2019-05-23T19:19:00Z</dcterms:created>
  <dcterms:modified xsi:type="dcterms:W3CDTF">2025-02-19T14:30:00Z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MediaServiceImageTags">
    <vt:lpwstr/>
  </property>
  <property fmtid="{D5CDD505-2E9C-101B-9397-08002B2CF9AE}" pid="4" name="Order">
    <vt:r8>1130500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